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E9" w:rsidRPr="004E7E65" w:rsidRDefault="00F82FE9" w:rsidP="004E7E6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</w:rPr>
      </w:pPr>
      <w:r w:rsidRPr="004E7E65">
        <w:rPr>
          <w:rFonts w:ascii="Times New Roman" w:eastAsia="宋体" w:hAnsi="Times New Roman" w:cs="Times New Roman" w:hint="eastAsia"/>
          <w:sz w:val="24"/>
        </w:rPr>
        <w:t>附件</w:t>
      </w:r>
      <w:r w:rsidRPr="004E7E65">
        <w:rPr>
          <w:rFonts w:ascii="Times New Roman" w:eastAsia="宋体" w:hAnsi="Times New Roman" w:cs="Times New Roman" w:hint="eastAsia"/>
          <w:sz w:val="24"/>
        </w:rPr>
        <w:t>3</w:t>
      </w:r>
    </w:p>
    <w:p w:rsidR="00F82FE9" w:rsidRDefault="00F82FE9" w:rsidP="00232BB4">
      <w:pPr>
        <w:jc w:val="center"/>
        <w:rPr>
          <w:b/>
          <w:sz w:val="28"/>
          <w:szCs w:val="28"/>
        </w:rPr>
      </w:pPr>
    </w:p>
    <w:p w:rsidR="00232BB4" w:rsidRPr="009977CE" w:rsidRDefault="00232BB4" w:rsidP="00232B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 w:rsidRPr="009977CE">
        <w:rPr>
          <w:rFonts w:hint="eastAsia"/>
          <w:b/>
          <w:sz w:val="28"/>
          <w:szCs w:val="28"/>
        </w:rPr>
        <w:t>上海</w:t>
      </w:r>
      <w:r>
        <w:rPr>
          <w:rFonts w:hint="eastAsia"/>
          <w:b/>
          <w:sz w:val="28"/>
          <w:szCs w:val="28"/>
        </w:rPr>
        <w:t>“光电材料”研究生</w:t>
      </w:r>
      <w:r w:rsidRPr="009977CE">
        <w:rPr>
          <w:rFonts w:hint="eastAsia"/>
          <w:b/>
          <w:sz w:val="28"/>
          <w:szCs w:val="28"/>
        </w:rPr>
        <w:t>暑期</w:t>
      </w:r>
      <w:r>
        <w:rPr>
          <w:rFonts w:hint="eastAsia"/>
          <w:b/>
          <w:sz w:val="28"/>
          <w:szCs w:val="28"/>
        </w:rPr>
        <w:t>学校</w:t>
      </w:r>
    </w:p>
    <w:p w:rsidR="00326AF3" w:rsidRPr="00653A62" w:rsidRDefault="00C22D69" w:rsidP="00C22D69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回执</w:t>
      </w:r>
    </w:p>
    <w:p w:rsidR="00C22D69" w:rsidRDefault="00C22D69" w:rsidP="00C22D69">
      <w:pPr>
        <w:spacing w:line="480" w:lineRule="auto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226"/>
        <w:gridCol w:w="1922"/>
      </w:tblGrid>
      <w:tr w:rsidR="00C22D69" w:rsidTr="00C22D69">
        <w:tc>
          <w:tcPr>
            <w:tcW w:w="2263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5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22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2D69" w:rsidTr="00C22D69">
        <w:tc>
          <w:tcPr>
            <w:tcW w:w="2263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885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22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2D69" w:rsidTr="00C22D69">
        <w:tc>
          <w:tcPr>
            <w:tcW w:w="2263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85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922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C22D69" w:rsidRDefault="00C22D69" w:rsidP="00C22D69">
      <w:pPr>
        <w:spacing w:line="480" w:lineRule="auto"/>
        <w:rPr>
          <w:sz w:val="24"/>
          <w:szCs w:val="24"/>
        </w:rPr>
      </w:pPr>
    </w:p>
    <w:p w:rsidR="00C22D69" w:rsidRPr="00232BB4" w:rsidRDefault="00EA39C5" w:rsidP="00C22D69">
      <w:pPr>
        <w:spacing w:line="480" w:lineRule="auto"/>
        <w:rPr>
          <w:sz w:val="24"/>
          <w:szCs w:val="24"/>
        </w:rPr>
      </w:pPr>
      <w:hyperlink r:id="rId6" w:history="1">
        <w:r w:rsidRPr="00D1624C">
          <w:rPr>
            <w:rStyle w:val="a7"/>
            <w:rFonts w:hint="eastAsia"/>
            <w:sz w:val="24"/>
            <w:szCs w:val="24"/>
          </w:rPr>
          <w:t>请将本回执通过邮件发送至暑期学校专用邮箱</w:t>
        </w:r>
        <w:r w:rsidRPr="00D1624C">
          <w:rPr>
            <w:rStyle w:val="a7"/>
            <w:rFonts w:ascii="Times New Roman" w:hAnsi="Times New Roman" w:cs="Times New Roman" w:hint="eastAsia"/>
            <w:sz w:val="24"/>
            <w:szCs w:val="24"/>
          </w:rPr>
          <w:t>s</w:t>
        </w:r>
        <w:r w:rsidRPr="00D1624C">
          <w:rPr>
            <w:rStyle w:val="a7"/>
            <w:rFonts w:ascii="Times New Roman" w:hAnsi="Times New Roman" w:cs="Times New Roman"/>
            <w:sz w:val="24"/>
            <w:szCs w:val="24"/>
          </w:rPr>
          <w:t>qxsit@126.com</w:t>
        </w:r>
      </w:hyperlink>
      <w:r w:rsidR="007E580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sectPr w:rsidR="00C22D69" w:rsidRPr="00232BB4" w:rsidSect="0090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5FA" w:rsidRDefault="002355FA" w:rsidP="00326AF3">
      <w:r>
        <w:separator/>
      </w:r>
    </w:p>
  </w:endnote>
  <w:endnote w:type="continuationSeparator" w:id="0">
    <w:p w:rsidR="002355FA" w:rsidRDefault="002355FA" w:rsidP="0032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5FA" w:rsidRDefault="002355FA" w:rsidP="00326AF3">
      <w:r>
        <w:separator/>
      </w:r>
    </w:p>
  </w:footnote>
  <w:footnote w:type="continuationSeparator" w:id="0">
    <w:p w:rsidR="002355FA" w:rsidRDefault="002355FA" w:rsidP="0032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641"/>
    <w:rsid w:val="00060CDC"/>
    <w:rsid w:val="000E16E1"/>
    <w:rsid w:val="00116E57"/>
    <w:rsid w:val="001942F9"/>
    <w:rsid w:val="001965EE"/>
    <w:rsid w:val="001B0520"/>
    <w:rsid w:val="00232BB4"/>
    <w:rsid w:val="002355FA"/>
    <w:rsid w:val="002477E1"/>
    <w:rsid w:val="0031242C"/>
    <w:rsid w:val="003214D3"/>
    <w:rsid w:val="00326AF3"/>
    <w:rsid w:val="003D5B4E"/>
    <w:rsid w:val="003F4456"/>
    <w:rsid w:val="004E7E65"/>
    <w:rsid w:val="00510101"/>
    <w:rsid w:val="00562BE1"/>
    <w:rsid w:val="005D560C"/>
    <w:rsid w:val="00653A62"/>
    <w:rsid w:val="00681F59"/>
    <w:rsid w:val="00761666"/>
    <w:rsid w:val="007E580F"/>
    <w:rsid w:val="008809DE"/>
    <w:rsid w:val="00907CC6"/>
    <w:rsid w:val="00932CD6"/>
    <w:rsid w:val="009611FF"/>
    <w:rsid w:val="009A0B49"/>
    <w:rsid w:val="00B70D2A"/>
    <w:rsid w:val="00C22D69"/>
    <w:rsid w:val="00CE4641"/>
    <w:rsid w:val="00D64B78"/>
    <w:rsid w:val="00D72472"/>
    <w:rsid w:val="00DE29AB"/>
    <w:rsid w:val="00E84E20"/>
    <w:rsid w:val="00EA39C5"/>
    <w:rsid w:val="00EC1FD7"/>
    <w:rsid w:val="00F8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DC095"/>
  <w15:docId w15:val="{E678DD31-7BA2-4019-98C6-0F208AF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A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AF3"/>
    <w:rPr>
      <w:sz w:val="18"/>
      <w:szCs w:val="18"/>
    </w:rPr>
  </w:style>
  <w:style w:type="character" w:styleId="a7">
    <w:name w:val="Hyperlink"/>
    <w:basedOn w:val="a0"/>
    <w:uiPriority w:val="99"/>
    <w:unhideWhenUsed/>
    <w:rsid w:val="0031242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2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7E580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562BE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62BE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62BE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2BE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62BE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2BE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62BE1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EA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6412;&#22238;&#25191;&#36890;&#36807;&#37038;&#20214;&#21457;&#36865;&#33267;&#26257;&#26399;&#23398;&#26657;&#19987;&#29992;&#37038;&#31665;sqxsit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Hao</dc:creator>
  <cp:keywords/>
  <dc:description/>
  <cp:lastModifiedBy>ruocan liu</cp:lastModifiedBy>
  <cp:revision>22</cp:revision>
  <cp:lastPrinted>2019-06-17T00:51:00Z</cp:lastPrinted>
  <dcterms:created xsi:type="dcterms:W3CDTF">2018-07-31T13:18:00Z</dcterms:created>
  <dcterms:modified xsi:type="dcterms:W3CDTF">2019-06-19T05:25:00Z</dcterms:modified>
</cp:coreProperties>
</file>